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6" w:rsidRPr="00F658BA" w:rsidRDefault="00554C96" w:rsidP="00F658B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Рекомендовані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заходи для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організації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освітнього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процесу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58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58BA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час карантину для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вчителів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 w:rsidRPr="00F658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природничо-математичних дисциплін</w:t>
      </w:r>
      <w:r w:rsidRPr="00F658BA">
        <w:rPr>
          <w:rFonts w:ascii="Times New Roman" w:hAnsi="Times New Roman" w:cs="Times New Roman"/>
          <w:b/>
          <w:sz w:val="24"/>
          <w:szCs w:val="24"/>
        </w:rPr>
        <w:t>:</w:t>
      </w:r>
    </w:p>
    <w:p w:rsidR="00554C96" w:rsidRPr="00F658BA" w:rsidRDefault="00554C96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F658B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58B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час карантину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рекомендуємо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>:</w:t>
      </w:r>
    </w:p>
    <w:p w:rsidR="00554C96" w:rsidRPr="00F658BA" w:rsidRDefault="00B31DF1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6-9</w:t>
      </w:r>
      <w:r w:rsidR="00554C96" w:rsidRPr="00F658BA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з предмету  «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Біологія</w:t>
      </w:r>
      <w:r w:rsidR="00554C96" w:rsidRPr="00F658BA">
        <w:rPr>
          <w:rFonts w:ascii="Times New Roman" w:hAnsi="Times New Roman" w:cs="Times New Roman"/>
          <w:sz w:val="24"/>
          <w:szCs w:val="24"/>
        </w:rPr>
        <w:t>»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та 10-11-х з предмету «Біологія та екологія» користувати</w:t>
      </w:r>
      <w:r w:rsidR="005615CB" w:rsidRPr="00F658BA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 посиланнями:</w:t>
      </w:r>
    </w:p>
    <w:p w:rsidR="00055353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ed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era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courses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course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1: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EdEra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Osvitoria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BIO</w:t>
        </w:r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+1/</w:t>
        </w:r>
        <w:proofErr w:type="spellStart"/>
        <w:r w:rsidR="002866DA" w:rsidRPr="00F658BA">
          <w:rPr>
            <w:rStyle w:val="a3"/>
            <w:rFonts w:ascii="Times New Roman" w:hAnsi="Times New Roman" w:cs="Times New Roman"/>
            <w:sz w:val="24"/>
            <w:szCs w:val="24"/>
          </w:rPr>
          <w:t>about</w:t>
        </w:r>
        <w:proofErr w:type="spellEnd"/>
      </w:hyperlink>
    </w:p>
    <w:p w:rsidR="006F1F7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znanius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/4052.</w:t>
        </w:r>
        <w:proofErr w:type="spellStart"/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6F1F7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kabinet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ecologii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sch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3.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jimdofree</w:t>
        </w:r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6F1F7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proofErr w:type="spellEnd"/>
      </w:hyperlink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https://osvita.ua/school/lessons_summary/biology</w:t>
        </w:r>
      </w:hyperlink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subject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lesson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biology</w:t>
        </w:r>
        <w:proofErr w:type="spellEnd"/>
      </w:hyperlink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teachua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biology</w:t>
        </w:r>
        <w:proofErr w:type="spellEnd"/>
      </w:hyperlink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schoollife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3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naurok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  <w:r w:rsidR="00477FF8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14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vseosvita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477FF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15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learningapps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org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554C96" w:rsidRPr="00F658BA" w:rsidRDefault="00B31DF1" w:rsidP="00F658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- у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чням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7-11</w:t>
      </w:r>
      <w:r w:rsidR="00554C96" w:rsidRPr="00F658BA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554C96" w:rsidRPr="00F658B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554C96" w:rsidRPr="00F658BA">
        <w:rPr>
          <w:rFonts w:ascii="Times New Roman" w:hAnsi="Times New Roman" w:cs="Times New Roman"/>
          <w:sz w:val="24"/>
          <w:szCs w:val="24"/>
        </w:rPr>
        <w:t xml:space="preserve"> з предмету  «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>Хімія</w:t>
      </w:r>
      <w:r w:rsidR="00554C96" w:rsidRPr="00F658BA">
        <w:rPr>
          <w:rFonts w:ascii="Times New Roman" w:hAnsi="Times New Roman" w:cs="Times New Roman"/>
          <w:sz w:val="24"/>
          <w:szCs w:val="24"/>
        </w:rPr>
        <w:t>»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користувати</w:t>
      </w:r>
      <w:r w:rsidR="005615CB" w:rsidRPr="00F658BA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 посиланнями:</w:t>
      </w:r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.10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minschool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600852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virtulab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  <w:r w:rsidR="00600852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C6043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chem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10.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jimdofree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C6043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schoollife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org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0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naurok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</w:hyperlink>
      <w:r w:rsidR="00477FF8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477FF8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1" w:history="1"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vseosvita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477FF8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77FF8" w:rsidRPr="00F658BA" w:rsidRDefault="00477FF8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22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learningapps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org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554C96" w:rsidRPr="00F658BA" w:rsidRDefault="00B31DF1" w:rsidP="00F658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- у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чителям </w:t>
      </w:r>
      <w:r w:rsidR="0071050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біології, хімії та природознавства </w:t>
      </w:r>
      <w:r w:rsidR="00554C96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дистанційного навчання під час карантину, </w:t>
      </w:r>
      <w:r w:rsidR="00DF21A5" w:rsidRPr="00F658BA">
        <w:rPr>
          <w:rFonts w:ascii="Times New Roman" w:hAnsi="Times New Roman" w:cs="Times New Roman"/>
          <w:sz w:val="24"/>
          <w:szCs w:val="24"/>
          <w:lang w:val="uk-UA"/>
        </w:rPr>
        <w:t>можна користуватися</w:t>
      </w:r>
      <w:r w:rsidR="0071050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такими сайтами, наприклад</w:t>
      </w:r>
      <w:r w:rsidR="00DF21A5" w:rsidRPr="00F658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3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quizlet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</w:hyperlink>
      <w:r w:rsidR="00DF21A5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4" w:tgtFrame="_blank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kahoot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mobile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-</w:t>
        </w:r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app</w:t>
        </w:r>
      </w:hyperlink>
      <w:r w:rsidR="00771991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5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https://onlinetestpad.com/ua</w:t>
        </w:r>
      </w:hyperlink>
      <w:r w:rsidR="009D3900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8D3257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  <w:hyperlink r:id="rId26" w:tgtFrame="_blank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master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-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test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net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</w:hyperlink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7" w:history="1">
        <w:r w:rsidR="008D3257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http://www.triventy.com</w:t>
        </w:r>
      </w:hyperlink>
      <w:r w:rsidR="00771991" w:rsidRPr="00F658BA">
        <w:rPr>
          <w:rFonts w:ascii="Times New Roman" w:hAnsi="Times New Roman" w:cs="Times New Roman"/>
          <w:sz w:val="24"/>
          <w:szCs w:val="24"/>
          <w:u w:val="single"/>
          <w:lang w:val="uk-UA"/>
        </w:rPr>
        <w:t>/</w:t>
      </w:r>
    </w:p>
    <w:p w:rsidR="008D3257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hyperlink r:id="rId28" w:history="1"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://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mozaweb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com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uk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/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portal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.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php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?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cmd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=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promo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&amp;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page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=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forschools</w:t>
        </w:r>
        <w:r w:rsidR="00E33074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E33074" w:rsidRPr="009E0B58" w:rsidRDefault="00E33074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33074" w:rsidRPr="00F658BA" w:rsidRDefault="00E33074" w:rsidP="00F658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74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33074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чням та учителям 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предмету «Фізика»</w:t>
      </w:r>
      <w:r w:rsidR="00E33074" w:rsidRPr="00F658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http://video.novashkola.ua/8-klas/fizika-8-klas/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https://sites.google.com/site/weburokizfizikidla8klasu/web-uroki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https://sites.google.com/site/alg8school19/fizika-7-klas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http://video.novashkola.ua/9-klas/fizika-9-klas/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https://sites.google.com/site/alg8school19/storinka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https://sites.google.com/site/alg8school19/9-klas-1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клас  </w:t>
            </w: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https://sites.google.com/site/alg8school19/10-klas-1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8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клас  </w:t>
            </w: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https://sites.google.com/site/alg8school19/11-klas-1</w:t>
              </w:r>
            </w:hyperlink>
          </w:p>
        </w:tc>
      </w:tr>
      <w:tr w:rsidR="00E33074" w:rsidRPr="00865CCB" w:rsidTr="00E3161F">
        <w:tc>
          <w:tcPr>
            <w:tcW w:w="1384" w:type="dxa"/>
          </w:tcPr>
          <w:p w:rsidR="00E33074" w:rsidRPr="00F658BA" w:rsidRDefault="00E33074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7" w:type="dxa"/>
          </w:tcPr>
          <w:p w:rsidR="00E33074" w:rsidRPr="00F658BA" w:rsidRDefault="00865CCB" w:rsidP="00F658B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33074" w:rsidRPr="00F658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https://sites.google.com/site/alg8school19/astronomia</w:t>
              </w:r>
            </w:hyperlink>
          </w:p>
        </w:tc>
      </w:tr>
    </w:tbl>
    <w:p w:rsidR="00E33074" w:rsidRPr="00F658BA" w:rsidRDefault="00E33074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33074" w:rsidRPr="00F658BA" w:rsidRDefault="00E33074" w:rsidP="00F658BA">
      <w:pPr>
        <w:pStyle w:val="a4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«Інформатика»:</w:t>
      </w:r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en-US" w:eastAsia="ru-RU"/>
        </w:rPr>
      </w:pPr>
      <w:r w:rsidRPr="00F658BA"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en-US" w:eastAsia="ru-RU"/>
        </w:rPr>
        <w:t xml:space="preserve">Google Classroom - </w:t>
      </w:r>
      <w:r w:rsidRPr="00F658BA">
        <w:rPr>
          <w:rFonts w:ascii="Times New Roman" w:hAnsi="Times New Roman" w:cs="Times New Roman"/>
          <w:color w:val="3C4043"/>
          <w:spacing w:val="4"/>
          <w:sz w:val="24"/>
          <w:szCs w:val="24"/>
          <w:shd w:val="clear" w:color="auto" w:fill="FFFFFF"/>
          <w:lang w:val="en-US"/>
        </w:rPr>
        <w:t> </w:t>
      </w:r>
      <w:hyperlink r:id="rId38" w:tgtFrame="_blank" w:history="1">
        <w:r w:rsidRPr="00F658BA">
          <w:rPr>
            <w:rStyle w:val="a3"/>
            <w:rFonts w:ascii="Times New Roman" w:hAnsi="Times New Roman" w:cs="Times New Roman"/>
            <w:color w:val="174EA6"/>
            <w:spacing w:val="4"/>
            <w:sz w:val="24"/>
            <w:szCs w:val="24"/>
            <w:shd w:val="clear" w:color="auto" w:fill="FFFFFF"/>
            <w:lang w:val="en-US"/>
          </w:rPr>
          <w:t>https://classroom.google.com</w:t>
        </w:r>
      </w:hyperlink>
      <w:r w:rsidRPr="00F658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58BA">
        <w:rPr>
          <w:rFonts w:ascii="Times New Roman" w:eastAsia="Times New Roman" w:hAnsi="Times New Roman" w:cs="Times New Roman"/>
          <w:color w:val="202124"/>
          <w:kern w:val="36"/>
          <w:sz w:val="24"/>
          <w:szCs w:val="24"/>
          <w:lang w:val="uk-UA" w:eastAsia="ru-RU"/>
        </w:rPr>
        <w:t xml:space="preserve">Школа+ - </w:t>
      </w:r>
      <w:hyperlink r:id="rId39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http://schoolplusnet.com/editschool.php?id=7151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«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Програмування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школі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Сайт для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учні</w:t>
      </w:r>
      <w:proofErr w:type="gram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загальноосвітніх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F658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hyperlink r:id="rId40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http://proginschool.inf.ua/?fbclid=IwAR3GJMlq_PXowdkk-5rGiz8-Nm0CqAY0bdJzF4mLJMPJ4wV_N7UPjIPVnwg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658BA">
        <w:rPr>
          <w:rFonts w:ascii="Times New Roman" w:hAnsi="Times New Roman" w:cs="Times New Roman"/>
          <w:sz w:val="24"/>
          <w:szCs w:val="24"/>
          <w:lang w:val="en-US"/>
        </w:rPr>
        <w:t>LearningsApps.org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» - </w:t>
      </w:r>
      <w:hyperlink r:id="rId41" w:history="1"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proginschool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/?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GJMlq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PXowdkk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-5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rGiz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8-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CqAY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bdJzF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mLJMPJ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wV</w:t>
        </w:r>
        <w:proofErr w:type="spellEnd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7</w:t>
        </w:r>
        <w:proofErr w:type="spellStart"/>
        <w:r w:rsidRPr="00F658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UPjIPVnwg</w:t>
        </w:r>
        <w:proofErr w:type="spellEnd"/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«САМОУЧКА» - </w:t>
      </w:r>
      <w:hyperlink r:id="rId42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http://samouchka.com.ua/ukr/_informatyka/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«ІТ-книга» - </w:t>
      </w:r>
      <w:hyperlink r:id="rId43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http://itknyga.com.ua/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Щоденник.ua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шкільна</w:t>
      </w:r>
      <w:proofErr w:type="spellEnd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освітня</w:t>
      </w:r>
      <w:proofErr w:type="spellEnd"/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мережа</w:t>
      </w:r>
      <w:r w:rsidRPr="00F658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hyperlink r:id="rId44" w:history="1">
        <w:r w:rsidRPr="00F658BA">
          <w:rPr>
            <w:rStyle w:val="a3"/>
            <w:rFonts w:ascii="Times New Roman" w:hAnsi="Times New Roman" w:cs="Times New Roman"/>
            <w:sz w:val="24"/>
            <w:szCs w:val="24"/>
          </w:rPr>
          <w:t>http://shodennik.ua/</w:t>
        </w:r>
      </w:hyperlink>
    </w:p>
    <w:p w:rsidR="00E33074" w:rsidRPr="00F658BA" w:rsidRDefault="00E33074" w:rsidP="00F658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Pr="00F658BA">
        <w:rPr>
          <w:rFonts w:ascii="Times New Roman" w:hAnsi="Times New Roman" w:cs="Times New Roman"/>
          <w:bCs/>
          <w:sz w:val="24"/>
          <w:szCs w:val="24"/>
        </w:rPr>
        <w:t>лектронні</w:t>
      </w:r>
      <w:proofErr w:type="spellEnd"/>
      <w:r w:rsidRPr="00F658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bCs/>
          <w:sz w:val="24"/>
          <w:szCs w:val="24"/>
        </w:rPr>
        <w:t>підручники</w:t>
      </w:r>
      <w:proofErr w:type="spellEnd"/>
      <w:r w:rsidRPr="00F658BA">
        <w:rPr>
          <w:rFonts w:ascii="Times New Roman" w:hAnsi="Times New Roman" w:cs="Times New Roman"/>
          <w:bCs/>
          <w:sz w:val="24"/>
          <w:szCs w:val="24"/>
        </w:rPr>
        <w:t>,</w:t>
      </w:r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B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658BA">
        <w:rPr>
          <w:rFonts w:ascii="Times New Roman" w:hAnsi="Times New Roman" w:cs="Times New Roman"/>
          <w:sz w:val="24"/>
          <w:szCs w:val="24"/>
        </w:rPr>
        <w:t>:</w:t>
      </w:r>
      <w:r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5" w:tgtFrame="_blank" w:history="1">
        <w:r w:rsidRPr="00F658BA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https://gdz4you.com/pidruchnyky/?fbclid=IwAR0vl1KRDdMieJL6kkFQeZ3I-POZZhTQeVID1_VHlkVLV6tRWhSEcFMwEFo</w:t>
        </w:r>
      </w:hyperlink>
    </w:p>
    <w:p w:rsidR="00DF21A5" w:rsidRPr="00F658BA" w:rsidRDefault="00DF21A5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«Географія»:</w:t>
      </w:r>
    </w:p>
    <w:p w:rsidR="00E33074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6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http://romanova.in.ua/urok-1-heohrafiia-iak-systema-nauk-onlain-urok-11-klas/</w:t>
        </w:r>
      </w:hyperlink>
      <w:r w:rsidR="00E3161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7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https://www.ed-era.com/books/geography/</w:t>
        </w:r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8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https://online.seterra.com/uk</w:t>
        </w:r>
      </w:hyperlink>
      <w:r w:rsidR="00E3161F" w:rsidRPr="00F658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49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http://video.novashkola.ua/8-klas/geografiya-8-klas/</w:t>
        </w:r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0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http://video.novashkola.ua/9-klas/geografiya-9-klas/</w:t>
        </w:r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1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https://naurok.com.ua/test/geografiya</w:t>
        </w:r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52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https://geozno.dp.ua/lesson/geografiya-yaknauka-rozvytok-geografichnyh-doslidzhen-2/</w:t>
        </w:r>
      </w:hyperlink>
    </w:p>
    <w:p w:rsidR="00E3161F" w:rsidRPr="00F658BA" w:rsidRDefault="00E3161F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E3161F" w:rsidRPr="00F658BA" w:rsidRDefault="00E3161F" w:rsidP="00F658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658BA" w:rsidRPr="00F658BA" w:rsidRDefault="00F658BA" w:rsidP="00F658B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58BA">
        <w:rPr>
          <w:rFonts w:ascii="Times New Roman" w:hAnsi="Times New Roman" w:cs="Times New Roman"/>
          <w:sz w:val="24"/>
          <w:szCs w:val="24"/>
          <w:lang w:val="uk-UA"/>
        </w:rPr>
        <w:t>учням та учителям  предмету «Трудове навчання»:</w:t>
      </w:r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3" w:tgtFrame="_blank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skuhz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RPo</w:t>
        </w:r>
        <w:proofErr w:type="spellEnd"/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4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Gotfi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bB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</w:t>
        </w:r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5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Kd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ZUc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OErE</w:t>
        </w:r>
        <w:proofErr w:type="spellEnd"/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6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AsvrLdOpdBE</w:t>
        </w:r>
        <w:proofErr w:type="spellEnd"/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7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goodhouse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poradi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/14041-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yak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zshiti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kuxonnij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tkanini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svoimi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rukami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pokrokova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instrukciya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dlya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pochatkivciv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vikrijka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foto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shiyemo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fartuxi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dlya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kuxni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z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oborkami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nagrudnikami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prosti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stilni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krasivi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se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8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IPQgOcTDpIQ</w:t>
        </w:r>
        <w:proofErr w:type="spellEnd"/>
      </w:hyperlink>
    </w:p>
    <w:p w:rsidR="00E3161F" w:rsidRPr="00F658BA" w:rsidRDefault="00865CCB" w:rsidP="00F658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9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bjxBUWSwg</w:t>
        </w:r>
        <w:proofErr w:type="spellEnd"/>
      </w:hyperlink>
    </w:p>
    <w:p w:rsidR="009E0B58" w:rsidRDefault="00865CCB" w:rsidP="009E0B5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60" w:history="1"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3161F"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="00E3161F"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="00E3161F"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jMTd</w:t>
        </w:r>
        <w:r w:rsidR="00E3161F" w:rsidRPr="009E0B5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954</w:t>
        </w:r>
        <w:proofErr w:type="spellStart"/>
        <w:r w:rsidR="00E3161F" w:rsidRPr="00F658BA">
          <w:rPr>
            <w:rStyle w:val="a3"/>
            <w:rFonts w:ascii="Times New Roman" w:hAnsi="Times New Roman" w:cs="Times New Roman"/>
            <w:sz w:val="24"/>
            <w:szCs w:val="24"/>
          </w:rPr>
          <w:t>MXXk</w:t>
        </w:r>
        <w:proofErr w:type="spellEnd"/>
      </w:hyperlink>
    </w:p>
    <w:p w:rsidR="00F24E11" w:rsidRDefault="00F24E11" w:rsidP="00F24E11">
      <w:pPr>
        <w:spacing w:after="0" w:line="240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:rsidR="00F24E11" w:rsidRDefault="00F24E11" w:rsidP="00F24E11">
      <w:pPr>
        <w:spacing w:after="0" w:line="240" w:lineRule="auto"/>
        <w:contextualSpacing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2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2A9"/>
    <w:multiLevelType w:val="hybridMultilevel"/>
    <w:tmpl w:val="B052D054"/>
    <w:lvl w:ilvl="0" w:tplc="751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2C22"/>
    <w:multiLevelType w:val="multilevel"/>
    <w:tmpl w:val="AAEC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27FDD"/>
    <w:multiLevelType w:val="multilevel"/>
    <w:tmpl w:val="0E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630CA"/>
    <w:multiLevelType w:val="hybridMultilevel"/>
    <w:tmpl w:val="0430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12A3"/>
    <w:multiLevelType w:val="multilevel"/>
    <w:tmpl w:val="56C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9"/>
    <w:rsid w:val="00055353"/>
    <w:rsid w:val="001F1E09"/>
    <w:rsid w:val="002866DA"/>
    <w:rsid w:val="00477FF8"/>
    <w:rsid w:val="00554C96"/>
    <w:rsid w:val="005615CB"/>
    <w:rsid w:val="00587E26"/>
    <w:rsid w:val="00600852"/>
    <w:rsid w:val="006F1F7F"/>
    <w:rsid w:val="0071050F"/>
    <w:rsid w:val="00771991"/>
    <w:rsid w:val="00780C91"/>
    <w:rsid w:val="00865CCB"/>
    <w:rsid w:val="008D3257"/>
    <w:rsid w:val="009D3900"/>
    <w:rsid w:val="009E0B58"/>
    <w:rsid w:val="00B31DF1"/>
    <w:rsid w:val="00C60437"/>
    <w:rsid w:val="00DF21A5"/>
    <w:rsid w:val="00E3161F"/>
    <w:rsid w:val="00E33074"/>
    <w:rsid w:val="00F24E11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DF1"/>
    <w:pPr>
      <w:ind w:left="720"/>
      <w:contextualSpacing/>
    </w:pPr>
  </w:style>
  <w:style w:type="table" w:styleId="a5">
    <w:name w:val="Table Grid"/>
    <w:basedOn w:val="a1"/>
    <w:uiPriority w:val="59"/>
    <w:rsid w:val="00E3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32318,baiaagaaboqcaaad1fabaaxd+weaaaaaaaaaaaaaaaaaaaaaaaaaaaaaaaaaaaaaaaaaaaaaaaaaaaaaaaaaaaaaaaaaaaaaaaaaaaaaaaaaaaaaaaaaaaaaaaaaaaaaaaaaaaaaaaaaaaaaaaaaaaaaaaaaaaaaaaaaaaaaaaaaaaaaaaaaaaaaaaaaaaaaaaaaaaaaaaaaaaaaaaaaaaaaaaaaaaaaaaaaaa"/>
    <w:basedOn w:val="a"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DF1"/>
    <w:pPr>
      <w:ind w:left="720"/>
      <w:contextualSpacing/>
    </w:pPr>
  </w:style>
  <w:style w:type="table" w:styleId="a5">
    <w:name w:val="Table Grid"/>
    <w:basedOn w:val="a1"/>
    <w:uiPriority w:val="59"/>
    <w:rsid w:val="00E3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0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32318,baiaagaaboqcaaad1fabaaxd+weaaaaaaaaaaaaaaaaaaaaaaaaaaaaaaaaaaaaaaaaaaaaaaaaaaaaaaaaaaaaaaaaaaaaaaaaaaaaaaaaaaaaaaaaaaaaaaaaaaaaaaaaaaaaaaaaaaaaaaaaaaaaaaaaaaaaaaaaaaaaaaaaaaaaaaaaaaaaaaaaaaaaaaaaaaaaaaaaaaaaaaaaaaaaaaaaaaaaaaaaaaa"/>
    <w:basedOn w:val="a"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" TargetMode="External"/><Relationship Id="rId18" Type="http://schemas.openxmlformats.org/officeDocument/2006/relationships/hyperlink" Target="https://chem10.jimdofree.com/" TargetMode="External"/><Relationship Id="rId26" Type="http://schemas.openxmlformats.org/officeDocument/2006/relationships/hyperlink" Target="http://master-test.net/" TargetMode="External"/><Relationship Id="rId39" Type="http://schemas.openxmlformats.org/officeDocument/2006/relationships/hyperlink" Target="http://schoolplusnet.com/editschool.php?id=7151" TargetMode="External"/><Relationship Id="rId21" Type="http://schemas.openxmlformats.org/officeDocument/2006/relationships/hyperlink" Target="https://vseosvita.ua/" TargetMode="External"/><Relationship Id="rId34" Type="http://schemas.openxmlformats.org/officeDocument/2006/relationships/hyperlink" Target="https://sites.google.com/site/alg8school19/9-klas-1" TargetMode="External"/><Relationship Id="rId42" Type="http://schemas.openxmlformats.org/officeDocument/2006/relationships/hyperlink" Target="http://samouchka.com.ua/ukr/_informatyka/" TargetMode="External"/><Relationship Id="rId47" Type="http://schemas.openxmlformats.org/officeDocument/2006/relationships/hyperlink" Target="https://www.ed-era.com/books/geography/" TargetMode="External"/><Relationship Id="rId50" Type="http://schemas.openxmlformats.org/officeDocument/2006/relationships/hyperlink" Target="http://video.novashkola.ua/9-klas/geografiya-9-klas/" TargetMode="External"/><Relationship Id="rId55" Type="http://schemas.openxmlformats.org/officeDocument/2006/relationships/hyperlink" Target="https://youtu.be/Kd_ZUc2OErE" TargetMode="External"/><Relationship Id="rId7" Type="http://schemas.openxmlformats.org/officeDocument/2006/relationships/hyperlink" Target="http://www.znanius.com/405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0minschool.ua/" TargetMode="External"/><Relationship Id="rId20" Type="http://schemas.openxmlformats.org/officeDocument/2006/relationships/hyperlink" Target="https://naurok.com.ua" TargetMode="External"/><Relationship Id="rId29" Type="http://schemas.openxmlformats.org/officeDocument/2006/relationships/hyperlink" Target="http://video.novashkola.ua/8-klas/fizika-8-klas/" TargetMode="External"/><Relationship Id="rId41" Type="http://schemas.openxmlformats.org/officeDocument/2006/relationships/hyperlink" Target="http://proginschool.inf.ua/?fbclid=IwAR3GJMlq_PXowdkk-5rGiz8-Nm0CqAY0bdJzF4mLJMPJ4wV_N7UPjIPVnwg" TargetMode="External"/><Relationship Id="rId54" Type="http://schemas.openxmlformats.org/officeDocument/2006/relationships/hyperlink" Target="https://youtu.be/Gotfi2bB2-Y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urses.ed-era.com/courses/course-v1:EdEra-Osvitoria+BIO+1/about" TargetMode="External"/><Relationship Id="rId11" Type="http://schemas.openxmlformats.org/officeDocument/2006/relationships/hyperlink" Target="https://teachua.com/biology" TargetMode="External"/><Relationship Id="rId24" Type="http://schemas.openxmlformats.org/officeDocument/2006/relationships/hyperlink" Target="https://kahoot.com/mobile-app/" TargetMode="External"/><Relationship Id="rId32" Type="http://schemas.openxmlformats.org/officeDocument/2006/relationships/hyperlink" Target="http://video.novashkola.ua/9-klas/fizika-9-klas/" TargetMode="External"/><Relationship Id="rId37" Type="http://schemas.openxmlformats.org/officeDocument/2006/relationships/hyperlink" Target="https://sites.google.com/site/alg8school19/astronomia" TargetMode="External"/><Relationship Id="rId40" Type="http://schemas.openxmlformats.org/officeDocument/2006/relationships/hyperlink" Target="http://proginschool.inf.ua/?fbclid=IwAR3GJMlq_PXowdkk-5rGiz8-Nm0CqAY0bdJzF4mLJMPJ4wV_N7UPjIPVnwg" TargetMode="External"/><Relationship Id="rId45" Type="http://schemas.openxmlformats.org/officeDocument/2006/relationships/hyperlink" Target="https://gdz4you.com/pidruchnyky/?fbclid=IwAR0vl1KRDdMieJL6kkFQeZ3I-POZZhTQeVID1_VHlkVLV6tRWhSEcFMwEFo" TargetMode="External"/><Relationship Id="rId53" Type="http://schemas.openxmlformats.org/officeDocument/2006/relationships/hyperlink" Target="https://youtu.be/skuhz0F9RPo" TargetMode="External"/><Relationship Id="rId58" Type="http://schemas.openxmlformats.org/officeDocument/2006/relationships/hyperlink" Target="https://youtu.be/IPQgOcTDp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createApp.php" TargetMode="External"/><Relationship Id="rId23" Type="http://schemas.openxmlformats.org/officeDocument/2006/relationships/hyperlink" Target="https://quizlet.com/" TargetMode="External"/><Relationship Id="rId28" Type="http://schemas.openxmlformats.org/officeDocument/2006/relationships/hyperlink" Target="https://www.mozaweb.com/uk/portal.php?cmd=promo&amp;page=forschools/" TargetMode="External"/><Relationship Id="rId36" Type="http://schemas.openxmlformats.org/officeDocument/2006/relationships/hyperlink" Target="https://sites.google.com/site/alg8school19/11-klas-1" TargetMode="External"/><Relationship Id="rId49" Type="http://schemas.openxmlformats.org/officeDocument/2006/relationships/hyperlink" Target="http://video.novashkola.ua/8-klas/geografiya-8-klas/" TargetMode="External"/><Relationship Id="rId57" Type="http://schemas.openxmlformats.org/officeDocument/2006/relationships/hyperlink" Target="http://goodhouse.com.ua/poradi/14041-yak-zshiti-kuxonnij-fartux-fartux-z-tkanini-svoimi-rukami-pokrokova-instrukciya-dlya-pochatkivciv-vikrijka-foto-shiyemo-fartuxi-fartuxi-dlya-kuxni-sami-z-oborkami-nagrudnikami-prosti-stilni-krasivi-se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ubject.com.ua/lesson/biology" TargetMode="External"/><Relationship Id="rId19" Type="http://schemas.openxmlformats.org/officeDocument/2006/relationships/hyperlink" Target="https://www.schoollife.org.ua/" TargetMode="External"/><Relationship Id="rId31" Type="http://schemas.openxmlformats.org/officeDocument/2006/relationships/hyperlink" Target="https://sites.google.com/site/alg8school19/fizika-7-klas" TargetMode="External"/><Relationship Id="rId44" Type="http://schemas.openxmlformats.org/officeDocument/2006/relationships/hyperlink" Target="http://shodennik.ua/" TargetMode="External"/><Relationship Id="rId52" Type="http://schemas.openxmlformats.org/officeDocument/2006/relationships/hyperlink" Target="https://geozno.dp.ua/lesson/geografiya-yaknauka-rozvytok-geografichnyh-doslidzhen-2/" TargetMode="External"/><Relationship Id="rId60" Type="http://schemas.openxmlformats.org/officeDocument/2006/relationships/hyperlink" Target="https://youtu.be/jMTd954MXX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school/lessons_summary/biology" TargetMode="External"/><Relationship Id="rId14" Type="http://schemas.openxmlformats.org/officeDocument/2006/relationships/hyperlink" Target="https://vseosvita.ua/" TargetMode="External"/><Relationship Id="rId22" Type="http://schemas.openxmlformats.org/officeDocument/2006/relationships/hyperlink" Target="https://learningapps.org/createApp.php" TargetMode="External"/><Relationship Id="rId27" Type="http://schemas.openxmlformats.org/officeDocument/2006/relationships/hyperlink" Target="http://www.triventy.com" TargetMode="External"/><Relationship Id="rId30" Type="http://schemas.openxmlformats.org/officeDocument/2006/relationships/hyperlink" Target="https://sites.google.com/site/weburokizfizikidla8klasu/web-uroki" TargetMode="External"/><Relationship Id="rId35" Type="http://schemas.openxmlformats.org/officeDocument/2006/relationships/hyperlink" Target="https://sites.google.com/site/alg8school19/10-klas-1" TargetMode="External"/><Relationship Id="rId43" Type="http://schemas.openxmlformats.org/officeDocument/2006/relationships/hyperlink" Target="http://itknyga.com.ua/" TargetMode="External"/><Relationship Id="rId48" Type="http://schemas.openxmlformats.org/officeDocument/2006/relationships/hyperlink" Target="https://online.seterra.com/uk" TargetMode="External"/><Relationship Id="rId56" Type="http://schemas.openxmlformats.org/officeDocument/2006/relationships/hyperlink" Target="https://youtu.be/AsvrLdOpdBE" TargetMode="External"/><Relationship Id="rId8" Type="http://schemas.openxmlformats.org/officeDocument/2006/relationships/hyperlink" Target="https://kabinet-ecologii-sch3.jimdofree.com" TargetMode="External"/><Relationship Id="rId51" Type="http://schemas.openxmlformats.org/officeDocument/2006/relationships/hyperlink" Target="https://naurok.com.ua/test/geografiy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choollife.org.ua/" TargetMode="External"/><Relationship Id="rId17" Type="http://schemas.openxmlformats.org/officeDocument/2006/relationships/hyperlink" Target="http://www.virtulab.net/" TargetMode="External"/><Relationship Id="rId25" Type="http://schemas.openxmlformats.org/officeDocument/2006/relationships/hyperlink" Target="https://onlinetestpad.com/ua" TargetMode="External"/><Relationship Id="rId33" Type="http://schemas.openxmlformats.org/officeDocument/2006/relationships/hyperlink" Target="https://sites.google.com/site/alg8school19/storinka" TargetMode="External"/><Relationship Id="rId38" Type="http://schemas.openxmlformats.org/officeDocument/2006/relationships/hyperlink" Target="https://classroom.google.com/" TargetMode="External"/><Relationship Id="rId46" Type="http://schemas.openxmlformats.org/officeDocument/2006/relationships/hyperlink" Target="http://romanova.in.ua/urok-1-heohrafiia-iak-systema-nauk-onlain-urok-11-klas/" TargetMode="External"/><Relationship Id="rId59" Type="http://schemas.openxmlformats.org/officeDocument/2006/relationships/hyperlink" Target="https://youtu.be/N5bjxBUWS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2020-03-11T09:46:00Z</dcterms:created>
  <dcterms:modified xsi:type="dcterms:W3CDTF">2020-03-17T13:14:00Z</dcterms:modified>
</cp:coreProperties>
</file>